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23239" w14:textId="77777777" w:rsidR="004C0E28" w:rsidRDefault="004C0E28"/>
    <w:p w14:paraId="2F7DA7CC" w14:textId="77777777" w:rsidR="004C0E28" w:rsidRDefault="004C0E28"/>
    <w:p w14:paraId="029B16F4" w14:textId="77777777" w:rsidR="004C0E28" w:rsidRDefault="004C0E28"/>
    <w:p w14:paraId="12CC39F4" w14:textId="21175713" w:rsidR="004C0E28" w:rsidRDefault="004C0E28">
      <w:r>
        <w:t>BRANCH MANAGER</w:t>
      </w:r>
      <w:r w:rsidR="00265AF4">
        <w:t>/CIRC SUPERVISOR</w:t>
      </w:r>
      <w:r>
        <w:t xml:space="preserve">, </w:t>
      </w:r>
      <w:r w:rsidR="00D44DEF">
        <w:t>Rogers City</w:t>
      </w:r>
      <w:r>
        <w:t xml:space="preserve">, Presque Isle District Library. This is a permanent </w:t>
      </w:r>
      <w:r w:rsidR="00EC618A">
        <w:t>full</w:t>
      </w:r>
      <w:r w:rsidR="00D01799">
        <w:t>-time</w:t>
      </w:r>
      <w:r>
        <w:t xml:space="preserve"> position</w:t>
      </w:r>
      <w:r w:rsidR="00D01799">
        <w:t xml:space="preserve"> with some </w:t>
      </w:r>
      <w:r w:rsidR="00C532C5">
        <w:t>Saturday/</w:t>
      </w:r>
      <w:r w:rsidR="00D01799">
        <w:t>evening</w:t>
      </w:r>
      <w:r w:rsidR="00091553">
        <w:t xml:space="preserve"> hours</w:t>
      </w:r>
      <w:r>
        <w:t>. Person in this position opens and closes the library at designated hours; assists public by locating library material</w:t>
      </w:r>
      <w:r w:rsidR="00091553">
        <w:t>s; maintains records, files, and statistics</w:t>
      </w:r>
      <w:r>
        <w:t xml:space="preserve"> and is responsible for all </w:t>
      </w:r>
      <w:r w:rsidR="00045530">
        <w:t>circulation-related</w:t>
      </w:r>
      <w:r>
        <w:t xml:space="preserve"> dutie</w:t>
      </w:r>
      <w:r w:rsidR="00E93A5A">
        <w:t xml:space="preserve">s by assisting all staff and working with </w:t>
      </w:r>
      <w:r w:rsidR="00E41B61">
        <w:t>consortium</w:t>
      </w:r>
      <w:r w:rsidR="00045530">
        <w:t>s’</w:t>
      </w:r>
      <w:r w:rsidR="00E41B61">
        <w:t xml:space="preserve"> </w:t>
      </w:r>
      <w:r w:rsidR="00045530">
        <w:t>procedures/software</w:t>
      </w:r>
      <w:r w:rsidR="00091553">
        <w:t>; includ</w:t>
      </w:r>
      <w:r w:rsidR="00371A07">
        <w:t xml:space="preserve">es </w:t>
      </w:r>
      <w:r w:rsidR="00091553">
        <w:t>cleaning</w:t>
      </w:r>
      <w:r w:rsidR="00F87F40">
        <w:t xml:space="preserve"> and </w:t>
      </w:r>
      <w:r w:rsidR="00091553">
        <w:t>organizing</w:t>
      </w:r>
      <w:r>
        <w:t xml:space="preserve">. </w:t>
      </w:r>
      <w:r w:rsidR="009C5870">
        <w:t>Managerial and co</w:t>
      </w:r>
      <w:r w:rsidR="00091553">
        <w:t xml:space="preserve">mpetent computer skills </w:t>
      </w:r>
      <w:r w:rsidR="00371A07">
        <w:t>are</w:t>
      </w:r>
      <w:r w:rsidR="00091553">
        <w:t xml:space="preserve"> required.</w:t>
      </w:r>
      <w:r w:rsidR="00371A07">
        <w:t xml:space="preserve"> </w:t>
      </w:r>
      <w:r>
        <w:t>A full job description is available upon request</w:t>
      </w:r>
      <w:r w:rsidR="00045530">
        <w:t xml:space="preserve">.  </w:t>
      </w:r>
      <w:r>
        <w:t xml:space="preserve">Send </w:t>
      </w:r>
      <w:r w:rsidR="00091553">
        <w:t xml:space="preserve">cover letter and </w:t>
      </w:r>
      <w:r>
        <w:t>application</w:t>
      </w:r>
      <w:r w:rsidR="00091553">
        <w:t xml:space="preserve"> with</w:t>
      </w:r>
      <w:r>
        <w:t xml:space="preserve"> resume </w:t>
      </w:r>
      <w:r w:rsidR="00D01799">
        <w:t xml:space="preserve">to Amber </w:t>
      </w:r>
      <w:r w:rsidR="00895B77">
        <w:t>Alexander</w:t>
      </w:r>
      <w:r w:rsidR="00D01799">
        <w:t xml:space="preserve">, </w:t>
      </w:r>
      <w:r>
        <w:t xml:space="preserve">Director, 181 East Erie Street, Rogers City, MI 49779 by </w:t>
      </w:r>
      <w:r w:rsidR="00AD64B5">
        <w:t>September 25</w:t>
      </w:r>
      <w:r w:rsidR="00AD64B5" w:rsidRPr="00AD64B5">
        <w:rPr>
          <w:vertAlign w:val="superscript"/>
        </w:rPr>
        <w:t>th</w:t>
      </w:r>
      <w:r w:rsidR="00094BB0">
        <w:t>.</w:t>
      </w:r>
    </w:p>
    <w:p w14:paraId="3FD7F8AB" w14:textId="77777777" w:rsidR="004C0E28" w:rsidRDefault="004C0E28"/>
    <w:p w14:paraId="5B6B9D59" w14:textId="77777777" w:rsidR="004C0E28" w:rsidRDefault="004C0E28"/>
    <w:p w14:paraId="4A804862" w14:textId="77777777" w:rsidR="004C0E28" w:rsidRDefault="004C0E28">
      <w:pPr>
        <w:ind w:firstLine="720"/>
      </w:pPr>
    </w:p>
    <w:p w14:paraId="3665A467" w14:textId="77777777" w:rsidR="004C0E28" w:rsidRDefault="004C0E28"/>
    <w:p w14:paraId="7460E439" w14:textId="77777777" w:rsidR="004C0E28" w:rsidRDefault="004C0E28"/>
    <w:sectPr w:rsidR="004C0E28" w:rsidSect="004C0E28"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suppressBottomSpacing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E28"/>
    <w:rsid w:val="00045530"/>
    <w:rsid w:val="00091553"/>
    <w:rsid w:val="00094BB0"/>
    <w:rsid w:val="001F270E"/>
    <w:rsid w:val="00265AF4"/>
    <w:rsid w:val="00371A07"/>
    <w:rsid w:val="003D5333"/>
    <w:rsid w:val="004C0E28"/>
    <w:rsid w:val="00895B77"/>
    <w:rsid w:val="009C5870"/>
    <w:rsid w:val="009D6794"/>
    <w:rsid w:val="00AD64B5"/>
    <w:rsid w:val="00B401D2"/>
    <w:rsid w:val="00C532C5"/>
    <w:rsid w:val="00D01799"/>
    <w:rsid w:val="00D44DEF"/>
    <w:rsid w:val="00DF0258"/>
    <w:rsid w:val="00E41B61"/>
    <w:rsid w:val="00E93A5A"/>
    <w:rsid w:val="00EC618A"/>
    <w:rsid w:val="00F87F40"/>
    <w:rsid w:val="00FD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D4029B"/>
  <w14:defaultImageDpi w14:val="0"/>
  <w15:docId w15:val="{1D7997B7-60DD-498C-8181-8075479B7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3D53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3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Clement</dc:creator>
  <cp:keywords/>
  <dc:description/>
  <cp:lastModifiedBy>Amber Alexander</cp:lastModifiedBy>
  <cp:revision>13</cp:revision>
  <cp:lastPrinted>2026-08-05T17:02:00Z</cp:lastPrinted>
  <dcterms:created xsi:type="dcterms:W3CDTF">2026-08-05T16:57:00Z</dcterms:created>
  <dcterms:modified xsi:type="dcterms:W3CDTF">2026-08-05T21:28:00Z</dcterms:modified>
</cp:coreProperties>
</file>